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F76EC" w14:textId="274F6296" w:rsidR="007B49BF" w:rsidRDefault="00AC6AFA" w:rsidP="00AC6AF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«</w:t>
      </w:r>
      <w:r w:rsidRPr="00AC6AFA">
        <w:rPr>
          <w:rFonts w:ascii="Times New Roman" w:hAnsi="Times New Roman" w:cs="Times New Roman"/>
          <w:b/>
          <w:bCs/>
          <w:sz w:val="24"/>
          <w:szCs w:val="24"/>
        </w:rPr>
        <w:t>Любовь к Родине - главная тема литературы</w:t>
      </w:r>
      <w:r>
        <w:rPr>
          <w:rFonts w:ascii="Times New Roman" w:hAnsi="Times New Roman" w:cs="Times New Roman"/>
          <w:b/>
          <w:bCs/>
          <w:sz w:val="24"/>
          <w:szCs w:val="24"/>
        </w:rPr>
        <w:t>», 3 класс</w:t>
      </w:r>
    </w:p>
    <w:p w14:paraId="2B85ED22" w14:textId="4BE7069F" w:rsidR="00AC6AFA" w:rsidRDefault="00AC6AFA" w:rsidP="00AC6AF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8F5D05C" w14:textId="24BB2C31" w:rsidR="00AC6AFA" w:rsidRPr="00AC6AFA" w:rsidRDefault="00AC6AFA" w:rsidP="00AC6AF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C6AFA">
        <w:rPr>
          <w:rFonts w:ascii="Times New Roman" w:hAnsi="Times New Roman" w:cs="Times New Roman"/>
          <w:b/>
          <w:bCs/>
          <w:sz w:val="24"/>
          <w:szCs w:val="24"/>
        </w:rPr>
        <w:t>Прочитай внимательно</w:t>
      </w:r>
      <w:r w:rsidR="0026736A">
        <w:rPr>
          <w:rFonts w:ascii="Times New Roman" w:hAnsi="Times New Roman" w:cs="Times New Roman"/>
          <w:b/>
          <w:bCs/>
          <w:sz w:val="24"/>
          <w:szCs w:val="24"/>
        </w:rPr>
        <w:t xml:space="preserve"> текст</w:t>
      </w:r>
      <w:r w:rsidRPr="00AC6AF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DC22616" w14:textId="77777777" w:rsidR="00F77CA3" w:rsidRPr="00F77CA3" w:rsidRDefault="00F77CA3" w:rsidP="00F77CA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Мать моя вставала рано, до солнца. Я однажды встал тоже до солнца, чтобы на заре расставить силки на перепёлок. Мать угостила меня чаем с молоком. Молоко это кипятилось в глиняном горшочке и сверху всегда покрывалось румяной пенкой, а под этой пенкой оно было необыкновенно вкусное, и чай от него делался прекрасным.</w:t>
      </w:r>
    </w:p>
    <w:p w14:paraId="0C3BD51E" w14:textId="77777777" w:rsidR="00F77CA3" w:rsidRPr="00F77CA3" w:rsidRDefault="00F77CA3" w:rsidP="00F77CA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угощение решило мою жизнь в хорошую сторону: я начал вставать до солнца, чтобы напиться с мамой вкусного чаю. Мало-помалу я к этому утреннему вставанию так привык, что уже не мог проспать восход солнца.</w:t>
      </w:r>
    </w:p>
    <w:p w14:paraId="6E6B9013" w14:textId="77777777" w:rsidR="00F77CA3" w:rsidRPr="00F77CA3" w:rsidRDefault="00F77CA3" w:rsidP="00F77CA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Потом и в городе я вставал рано, и теперь пишу всегда рано, когда весь животный и растительный мир пробуждается и тоже начинает по-своему работать.</w:t>
      </w:r>
    </w:p>
    <w:p w14:paraId="2F83213D" w14:textId="77777777" w:rsidR="00F77CA3" w:rsidRPr="00F77CA3" w:rsidRDefault="00F77CA3" w:rsidP="00F77CA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часто-часто я думаю: что, если бы мы так для работы своей поднимались с солнцем! Сколько бы тогда у людей прибыло здоровья, радости, жизни и счастья!</w:t>
      </w:r>
    </w:p>
    <w:p w14:paraId="549EF035" w14:textId="77777777" w:rsidR="00F77CA3" w:rsidRPr="00F77CA3" w:rsidRDefault="00F77CA3" w:rsidP="00F77CA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чаю я уходил на охоту за перепёлками, скворцами, соловьями, кузнечиками, горлинками, бабочками. Ружья тогда у меня ещё не было, да и теперь ружьё в моей охоте необязательно.</w:t>
      </w:r>
    </w:p>
    <w:p w14:paraId="7072134B" w14:textId="77777777" w:rsidR="00F77CA3" w:rsidRPr="00F77CA3" w:rsidRDefault="00F77CA3" w:rsidP="00F77CA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Моя охота была и тогда и теперь — в находках. Нужно было найти в природе такое, чего я ещё не видел, и может быть, и никто ещё в своей жизни с этим не встречался...</w:t>
      </w:r>
    </w:p>
    <w:p w14:paraId="635B0F9E" w14:textId="77777777" w:rsidR="00F77CA3" w:rsidRPr="00F77CA3" w:rsidRDefault="00F77CA3" w:rsidP="00F77CA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Хозяйство моё было большое, тропы бесчисленные.</w:t>
      </w:r>
    </w:p>
    <w:p w14:paraId="3773057A" w14:textId="77777777" w:rsidR="00F77CA3" w:rsidRPr="00F77CA3" w:rsidRDefault="00F77CA3" w:rsidP="00F77CA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 молодые друзья! Мы хозяева нашей природы, и она для нас кладовая солнца с великими сокровищами жизни. Мало того, чтобы сокровища эти охранять — их надо открывать и показывать.</w:t>
      </w:r>
    </w:p>
    <w:p w14:paraId="52A5F46F" w14:textId="77777777" w:rsidR="00F77CA3" w:rsidRPr="00F77CA3" w:rsidRDefault="00F77CA3" w:rsidP="00F77CA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рыбы нужна чистая вода — будем охранять наши водоёмы.</w:t>
      </w:r>
    </w:p>
    <w:p w14:paraId="439F1B5E" w14:textId="77777777" w:rsidR="00F77CA3" w:rsidRPr="00F77CA3" w:rsidRDefault="00F77CA3" w:rsidP="00F77CA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лесах, степях, горах разные ценные животные — будем охранять наши леса, степи, горы.</w:t>
      </w:r>
    </w:p>
    <w:p w14:paraId="49E9C535" w14:textId="77777777" w:rsidR="00F77CA3" w:rsidRPr="00F77CA3" w:rsidRDefault="00F77CA3" w:rsidP="00F77CA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Рыбе — вода, птице — воздух, зверю — лес степь, горы.</w:t>
      </w:r>
    </w:p>
    <w:p w14:paraId="283F56DA" w14:textId="768919AB" w:rsidR="00F77CA3" w:rsidRPr="00683BBB" w:rsidRDefault="00F77CA3" w:rsidP="00F77CA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человеку нужна родина. И охранять природу — значит охранять родину.</w:t>
      </w:r>
    </w:p>
    <w:p w14:paraId="04AAA31F" w14:textId="21408241" w:rsidR="00F77CA3" w:rsidRPr="00683BBB" w:rsidRDefault="00F77CA3" w:rsidP="00F77CA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2D1AE9C" w14:textId="6C5CB2B1" w:rsidR="00F77CA3" w:rsidRDefault="00683BBB" w:rsidP="00F77CA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83B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Выполни задания. </w:t>
      </w:r>
    </w:p>
    <w:p w14:paraId="3B401B13" w14:textId="60BA86D4" w:rsidR="00683BBB" w:rsidRDefault="00683BBB" w:rsidP="00683BB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угощение мамы решило судьбу мальчика?</w:t>
      </w:r>
    </w:p>
    <w:p w14:paraId="6ED359AA" w14:textId="7B4D09D9" w:rsidR="00683BBB" w:rsidRPr="00683BBB" w:rsidRDefault="00683BBB" w:rsidP="00683BBB">
      <w:p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A1724D" w14:textId="77777777" w:rsidR="00683BBB" w:rsidRPr="00683BBB" w:rsidRDefault="00683BBB" w:rsidP="00F77CA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23D0F9B" w14:textId="0CA1EF77" w:rsidR="00683BBB" w:rsidRDefault="00683BBB" w:rsidP="00683BB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3B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Чем, по словам писателя, для нас является природа?</w:t>
      </w:r>
    </w:p>
    <w:p w14:paraId="3B6C4CF2" w14:textId="27D2D63E" w:rsidR="00683BBB" w:rsidRDefault="00683BBB" w:rsidP="00683BBB">
      <w:pPr>
        <w:shd w:val="clear" w:color="auto" w:fill="FFFFFF"/>
        <w:spacing w:after="0" w:line="240" w:lineRule="auto"/>
        <w:ind w:left="30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кладовой солнца</w:t>
      </w:r>
    </w:p>
    <w:p w14:paraId="5E71DD91" w14:textId="29B9241C" w:rsidR="00683BBB" w:rsidRDefault="00683BBB" w:rsidP="00683BBB">
      <w:pPr>
        <w:shd w:val="clear" w:color="auto" w:fill="FFFFFF"/>
        <w:spacing w:after="0" w:line="240" w:lineRule="auto"/>
        <w:ind w:left="30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необыкновенным сокровищем</w:t>
      </w:r>
    </w:p>
    <w:p w14:paraId="3EAB0749" w14:textId="5A8269BE" w:rsidR="00683BBB" w:rsidRDefault="00683BBB" w:rsidP="00683BBB">
      <w:pPr>
        <w:shd w:val="clear" w:color="auto" w:fill="FFFFFF"/>
        <w:spacing w:after="0" w:line="240" w:lineRule="auto"/>
        <w:ind w:left="30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великим чудом</w:t>
      </w:r>
    </w:p>
    <w:p w14:paraId="581F8B32" w14:textId="26C72125" w:rsidR="00683BBB" w:rsidRDefault="00683BBB" w:rsidP="00683BBB">
      <w:pPr>
        <w:shd w:val="clear" w:color="auto" w:fill="FFFFFF"/>
        <w:spacing w:after="0" w:line="240" w:lineRule="auto"/>
        <w:ind w:left="30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CB25C95" w14:textId="401D11D2" w:rsidR="00F77CA3" w:rsidRPr="00683BBB" w:rsidRDefault="004678A3" w:rsidP="00683BB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Напишите пословицы о Родине.</w:t>
      </w:r>
    </w:p>
    <w:p w14:paraId="08AEFB81" w14:textId="2DD89AFC" w:rsidR="00F77CA3" w:rsidRPr="00683BBB" w:rsidRDefault="00683BBB" w:rsidP="00467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67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</w:p>
    <w:p w14:paraId="009BD07A" w14:textId="3A686BFA" w:rsidR="00F77CA3" w:rsidRPr="00683BBB" w:rsidRDefault="00F77CA3" w:rsidP="00F77CA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30332A8" w14:textId="3CBB32E5" w:rsidR="00F77CA3" w:rsidRDefault="00F77CA3" w:rsidP="00F77CA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14:paraId="749C4930" w14:textId="2AB0BA03" w:rsidR="00F77CA3" w:rsidRDefault="00F77CA3" w:rsidP="00F77CA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14:paraId="07E705EE" w14:textId="44DB4231" w:rsidR="00F77CA3" w:rsidRDefault="00F77CA3" w:rsidP="00F77CA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14:paraId="1887D426" w14:textId="2DE28561" w:rsidR="00F77CA3" w:rsidRDefault="00F77CA3" w:rsidP="00F77CA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14:paraId="6623B054" w14:textId="02307B68" w:rsidR="00F77CA3" w:rsidRDefault="00F77CA3" w:rsidP="00F77CA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14:paraId="18FB060C" w14:textId="7123B5DA" w:rsidR="00F77CA3" w:rsidRDefault="00F77CA3" w:rsidP="00F77CA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14:paraId="02046595" w14:textId="7DB9C27E" w:rsidR="00F77CA3" w:rsidRDefault="00F77CA3" w:rsidP="00F77CA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14:paraId="0596A190" w14:textId="7EC0D545" w:rsidR="00F77CA3" w:rsidRDefault="00F77CA3" w:rsidP="00F77CA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14:paraId="46C2AE9A" w14:textId="77777777" w:rsidR="00F77CA3" w:rsidRPr="00F77CA3" w:rsidRDefault="00F77CA3" w:rsidP="00F77CA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sectPr w:rsidR="00F77CA3" w:rsidRPr="00F77CA3" w:rsidSect="00AC6A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D6975"/>
    <w:multiLevelType w:val="hybridMultilevel"/>
    <w:tmpl w:val="9768E8EC"/>
    <w:lvl w:ilvl="0" w:tplc="AF5E46B8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4D3"/>
    <w:rsid w:val="0026736A"/>
    <w:rsid w:val="004678A3"/>
    <w:rsid w:val="00683BBB"/>
    <w:rsid w:val="007114D3"/>
    <w:rsid w:val="007B49BF"/>
    <w:rsid w:val="00AC6AFA"/>
    <w:rsid w:val="00F7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8D8E8"/>
  <w15:chartTrackingRefBased/>
  <w15:docId w15:val="{D283A842-8094-4C64-BD0A-E7BCDF0C7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B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1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Bulat</dc:creator>
  <cp:keywords/>
  <dc:description/>
  <cp:lastModifiedBy>Bulat</cp:lastModifiedBy>
  <cp:revision>3</cp:revision>
  <dcterms:created xsi:type="dcterms:W3CDTF">2021-11-05T13:49:00Z</dcterms:created>
  <dcterms:modified xsi:type="dcterms:W3CDTF">2021-11-05T14:39:00Z</dcterms:modified>
</cp:coreProperties>
</file>